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7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197"/>
      </w:tblGrid>
      <w:tr w:rsidR="00533FBA" w:rsidRPr="00815FF3" w14:paraId="2B31E328" w14:textId="77777777" w:rsidTr="00533FBA">
        <w:tc>
          <w:tcPr>
            <w:tcW w:w="4679" w:type="dxa"/>
          </w:tcPr>
          <w:p w14:paraId="79F8D987" w14:textId="77777777" w:rsidR="00815FF3" w:rsidRPr="00533FBA" w:rsidRDefault="00815FF3" w:rsidP="004F05D0">
            <w:pPr>
              <w:spacing w:line="360" w:lineRule="auto"/>
              <w:rPr>
                <w:rFonts w:ascii="Arial Narrow" w:hAnsi="Arial Narrow"/>
                <w:sz w:val="28"/>
                <w:szCs w:val="28"/>
                <w:u w:val="single"/>
              </w:rPr>
            </w:pPr>
          </w:p>
          <w:p w14:paraId="5ABE036E" w14:textId="77777777" w:rsidR="00815FF3" w:rsidRPr="00533FBA" w:rsidRDefault="00815FF3" w:rsidP="004F05D0">
            <w:pPr>
              <w:spacing w:line="360" w:lineRule="auto"/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</w:p>
          <w:p w14:paraId="469688AC" w14:textId="77777777" w:rsidR="00815FF3" w:rsidRPr="00902A0E" w:rsidRDefault="00815FF3" w:rsidP="004F05D0">
            <w:pPr>
              <w:spacing w:line="360" w:lineRule="auto"/>
              <w:rPr>
                <w:rFonts w:ascii="Arial Narrow" w:hAnsi="Arial Narrow"/>
                <w:b/>
                <w:sz w:val="38"/>
                <w:szCs w:val="38"/>
                <w:u w:val="single"/>
              </w:rPr>
            </w:pPr>
          </w:p>
          <w:p w14:paraId="1806160A" w14:textId="77777777" w:rsidR="00815FF3" w:rsidRPr="00533FBA" w:rsidRDefault="00815FF3" w:rsidP="004F05D0">
            <w:pPr>
              <w:spacing w:line="360" w:lineRule="auto"/>
              <w:rPr>
                <w:rFonts w:ascii="Arial Narrow" w:hAnsi="Arial Narrow"/>
                <w:b/>
                <w:sz w:val="28"/>
                <w:szCs w:val="28"/>
                <w:u w:val="single"/>
              </w:rPr>
            </w:pPr>
            <w:r w:rsidRPr="00533FBA">
              <w:rPr>
                <w:rFonts w:ascii="Arial Narrow" w:hAnsi="Arial Narrow"/>
                <w:b/>
                <w:sz w:val="28"/>
                <w:szCs w:val="28"/>
                <w:u w:val="single"/>
              </w:rPr>
              <w:t>ΑΙΤΗΣΗ</w:t>
            </w:r>
          </w:p>
          <w:p w14:paraId="3C883228" w14:textId="77777777" w:rsidR="00815FF3" w:rsidRP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A5178C">
              <w:rPr>
                <w:rFonts w:ascii="Arial Narrow" w:hAnsi="Arial Narrow"/>
                <w:b/>
                <w:sz w:val="24"/>
                <w:szCs w:val="24"/>
              </w:rPr>
              <w:t>Τ</w:t>
            </w:r>
            <w:r w:rsidRPr="00815FF3">
              <w:rPr>
                <w:rFonts w:ascii="Arial Narrow" w:hAnsi="Arial Narrow"/>
                <w:sz w:val="24"/>
                <w:szCs w:val="24"/>
              </w:rPr>
              <w:t xml:space="preserve"> ..........</w:t>
            </w:r>
          </w:p>
          <w:p w14:paraId="4FF90F08" w14:textId="77777777" w:rsidR="00815FF3" w:rsidRP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</w:t>
            </w:r>
          </w:p>
          <w:p w14:paraId="20C29254" w14:textId="77777777" w:rsidR="00815FF3" w:rsidRP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</w:t>
            </w:r>
          </w:p>
          <w:p w14:paraId="637473FC" w14:textId="77777777" w:rsidR="00815FF3" w:rsidRPr="00815FF3" w:rsidRDefault="004F05D0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A5178C">
              <w:rPr>
                <w:rFonts w:ascii="Arial Narrow" w:hAnsi="Arial Narrow"/>
                <w:b/>
                <w:sz w:val="24"/>
                <w:szCs w:val="24"/>
              </w:rPr>
              <w:t>Τηλ Εργασίας</w:t>
            </w:r>
            <w:r>
              <w:rPr>
                <w:rFonts w:ascii="Arial Narrow" w:hAnsi="Arial Narrow"/>
                <w:sz w:val="24"/>
                <w:szCs w:val="24"/>
              </w:rPr>
              <w:t>:   ......</w:t>
            </w:r>
            <w:r w:rsidR="00815FF3" w:rsidRPr="00815FF3">
              <w:rPr>
                <w:rFonts w:ascii="Arial Narrow" w:hAnsi="Arial Narrow"/>
                <w:sz w:val="24"/>
                <w:szCs w:val="24"/>
              </w:rPr>
              <w:t>........................</w:t>
            </w:r>
            <w:r>
              <w:rPr>
                <w:rFonts w:ascii="Arial Narrow" w:hAnsi="Arial Narrow"/>
                <w:sz w:val="24"/>
                <w:szCs w:val="24"/>
              </w:rPr>
              <w:t>..</w:t>
            </w:r>
            <w:r w:rsidR="00815FF3" w:rsidRPr="00815FF3">
              <w:rPr>
                <w:rFonts w:ascii="Arial Narrow" w:hAnsi="Arial Narrow"/>
                <w:sz w:val="24"/>
                <w:szCs w:val="24"/>
              </w:rPr>
              <w:t>..........</w:t>
            </w:r>
          </w:p>
          <w:p w14:paraId="059271BA" w14:textId="77777777" w:rsidR="00815FF3" w:rsidRDefault="004F05D0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A5178C">
              <w:rPr>
                <w:rFonts w:ascii="Arial Narrow" w:hAnsi="Arial Narrow"/>
                <w:b/>
                <w:sz w:val="24"/>
                <w:szCs w:val="24"/>
              </w:rPr>
              <w:t>Τηλ Οικίας :</w:t>
            </w: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815FF3"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</w:t>
            </w:r>
          </w:p>
          <w:p w14:paraId="5E21A49D" w14:textId="77777777" w:rsidR="00D6452F" w:rsidRPr="00815FF3" w:rsidRDefault="00D6452F" w:rsidP="00D6452F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A35205">
              <w:rPr>
                <w:rFonts w:ascii="Arial Narrow" w:hAnsi="Arial Narrow"/>
                <w:b/>
                <w:sz w:val="24"/>
                <w:szCs w:val="24"/>
              </w:rPr>
              <w:t>Διεύθυνση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: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</w:t>
            </w:r>
          </w:p>
          <w:p w14:paraId="4BB51624" w14:textId="77777777" w:rsidR="00D6452F" w:rsidRPr="00533FBA" w:rsidRDefault="00D6452F" w:rsidP="00D6452F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533FBA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533FBA">
              <w:rPr>
                <w:rFonts w:ascii="Arial Narrow" w:hAnsi="Arial Narrow"/>
                <w:sz w:val="24"/>
                <w:szCs w:val="24"/>
              </w:rPr>
              <w:t>..............</w:t>
            </w:r>
          </w:p>
          <w:p w14:paraId="7D1F4D9F" w14:textId="1AAF45D0" w:rsidR="00533FBA" w:rsidRPr="00533FBA" w:rsidRDefault="00555AF6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555AF6"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>Email: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55AF6">
              <w:rPr>
                <w:rFonts w:ascii="Arial Narrow" w:hAnsi="Arial Narrow"/>
                <w:sz w:val="24"/>
                <w:szCs w:val="24"/>
                <w:lang w:val="en-US"/>
              </w:rPr>
              <w:t>....</w:t>
            </w:r>
            <w:r w:rsidR="00533FBA" w:rsidRPr="00533FBA">
              <w:rPr>
                <w:rFonts w:ascii="Arial Narrow" w:hAnsi="Arial Narrow"/>
                <w:sz w:val="24"/>
                <w:szCs w:val="24"/>
              </w:rPr>
              <w:t>...........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..</w:t>
            </w:r>
            <w:r w:rsidR="00533FBA" w:rsidRPr="00533FBA">
              <w:rPr>
                <w:rFonts w:ascii="Arial Narrow" w:hAnsi="Arial Narrow"/>
                <w:sz w:val="24"/>
                <w:szCs w:val="24"/>
              </w:rPr>
              <w:t>...........................</w:t>
            </w:r>
            <w:r w:rsidR="00902A0E">
              <w:rPr>
                <w:rFonts w:ascii="Arial Narrow" w:hAnsi="Arial Narrow"/>
                <w:sz w:val="24"/>
                <w:szCs w:val="24"/>
              </w:rPr>
              <w:t>.</w:t>
            </w:r>
            <w:r w:rsidR="00533FBA" w:rsidRPr="00533FBA">
              <w:rPr>
                <w:rFonts w:ascii="Arial Narrow" w:hAnsi="Arial Narrow"/>
                <w:sz w:val="24"/>
                <w:szCs w:val="24"/>
              </w:rPr>
              <w:t>..............</w:t>
            </w:r>
          </w:p>
          <w:p w14:paraId="34F1D834" w14:textId="77777777" w:rsid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</w:p>
          <w:p w14:paraId="3D001E14" w14:textId="77777777" w:rsid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</w:p>
          <w:p w14:paraId="488EC147" w14:textId="77777777" w:rsid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A5178C">
              <w:rPr>
                <w:rFonts w:ascii="Arial Narrow" w:hAnsi="Arial Narrow"/>
                <w:b/>
                <w:sz w:val="24"/>
                <w:szCs w:val="24"/>
              </w:rPr>
              <w:t>Α</w:t>
            </w:r>
            <w:r w:rsidR="00DC2D8F" w:rsidRPr="00A5178C">
              <w:rPr>
                <w:rFonts w:ascii="Arial Narrow" w:hAnsi="Arial Narrow"/>
                <w:b/>
                <w:sz w:val="24"/>
                <w:szCs w:val="24"/>
              </w:rPr>
              <w:t>θήνα</w:t>
            </w:r>
            <w:r w:rsidRPr="00A5178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 .......................................................</w:t>
            </w:r>
          </w:p>
          <w:p w14:paraId="27999CBB" w14:textId="77777777" w:rsidR="00815FF3" w:rsidRP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97" w:type="dxa"/>
          </w:tcPr>
          <w:p w14:paraId="4B1E86E7" w14:textId="77777777" w:rsidR="00815FF3" w:rsidRPr="00533FBA" w:rsidRDefault="00815FF3" w:rsidP="004F05D0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533FBA">
              <w:rPr>
                <w:rFonts w:ascii="Arial Narrow" w:hAnsi="Arial Narrow"/>
                <w:b/>
                <w:sz w:val="28"/>
                <w:szCs w:val="28"/>
              </w:rPr>
              <w:t>ΠΡΟΣ</w:t>
            </w:r>
          </w:p>
          <w:p w14:paraId="6D2A2501" w14:textId="77777777" w:rsidR="00815FF3" w:rsidRPr="00093C69" w:rsidRDefault="00093C69" w:rsidP="004F05D0">
            <w:pPr>
              <w:rPr>
                <w:rFonts w:ascii="Arial Narrow" w:hAnsi="Arial Narrow"/>
                <w:sz w:val="28"/>
                <w:szCs w:val="28"/>
              </w:rPr>
            </w:pPr>
            <w:r w:rsidRPr="00093C69">
              <w:rPr>
                <w:rFonts w:ascii="Arial Narrow" w:hAnsi="Arial Narrow"/>
                <w:sz w:val="28"/>
                <w:szCs w:val="28"/>
              </w:rPr>
              <w:t>………………………………………………………</w:t>
            </w:r>
          </w:p>
          <w:p w14:paraId="04DA9672" w14:textId="77777777" w:rsidR="00093C69" w:rsidRPr="00093C69" w:rsidRDefault="00093C69" w:rsidP="004F05D0">
            <w:pPr>
              <w:rPr>
                <w:rFonts w:ascii="Arial Narrow" w:hAnsi="Arial Narrow"/>
                <w:sz w:val="24"/>
                <w:szCs w:val="24"/>
              </w:rPr>
            </w:pPr>
            <w:r w:rsidRPr="00093C69">
              <w:rPr>
                <w:rFonts w:ascii="Arial Narrow" w:hAnsi="Arial Narrow"/>
                <w:sz w:val="28"/>
                <w:szCs w:val="28"/>
              </w:rPr>
              <w:t>……………………………………………………...</w:t>
            </w:r>
          </w:p>
          <w:p w14:paraId="50CA4949" w14:textId="77777777" w:rsidR="00815FF3" w:rsidRDefault="00815FF3" w:rsidP="004F05D0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B6A665C" w14:textId="77777777" w:rsidR="00815FF3" w:rsidRPr="00815FF3" w:rsidRDefault="00815FF3" w:rsidP="004F05D0">
            <w:pPr>
              <w:spacing w:line="36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3BE5C664" w14:textId="77777777" w:rsidR="00815FF3" w:rsidRPr="00815FF3" w:rsidRDefault="00902A0E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</w:t>
            </w:r>
            <w:r w:rsidR="00815FF3" w:rsidRPr="00A5178C">
              <w:rPr>
                <w:rFonts w:ascii="Arial Narrow" w:hAnsi="Arial Narrow"/>
                <w:b/>
                <w:sz w:val="24"/>
                <w:szCs w:val="24"/>
              </w:rPr>
              <w:t>Σας παρακαλώ να</w:t>
            </w:r>
            <w:r w:rsidR="00815FF3" w:rsidRPr="00815FF3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815FF3" w:rsidRPr="00815FF3">
              <w:rPr>
                <w:rFonts w:ascii="Arial Narrow" w:hAnsi="Arial Narrow"/>
                <w:sz w:val="24"/>
                <w:szCs w:val="24"/>
              </w:rPr>
              <w:t>...........................................</w:t>
            </w:r>
          </w:p>
          <w:p w14:paraId="78F8C49D" w14:textId="77777777" w:rsidR="00815FF3" w:rsidRP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</w:t>
            </w:r>
            <w:r w:rsidR="00B10EBA">
              <w:rPr>
                <w:rFonts w:ascii="Arial Narrow" w:hAnsi="Arial Narrow"/>
                <w:sz w:val="24"/>
                <w:szCs w:val="24"/>
              </w:rPr>
              <w:t>..</w:t>
            </w:r>
          </w:p>
          <w:p w14:paraId="7A9BB684" w14:textId="77777777" w:rsid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</w:t>
            </w:r>
            <w:r w:rsidR="00B10EBA">
              <w:rPr>
                <w:rFonts w:ascii="Arial Narrow" w:hAnsi="Arial Narrow"/>
                <w:sz w:val="24"/>
                <w:szCs w:val="24"/>
              </w:rPr>
              <w:t>...</w:t>
            </w:r>
          </w:p>
          <w:p w14:paraId="42B5CCFB" w14:textId="77777777" w:rsidR="00815FF3" w:rsidRP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</w:t>
            </w:r>
            <w:r w:rsidR="00533FBA">
              <w:rPr>
                <w:rFonts w:ascii="Arial Narrow" w:hAnsi="Arial Narrow"/>
                <w:sz w:val="24"/>
                <w:szCs w:val="24"/>
              </w:rPr>
              <w:t>.</w:t>
            </w:r>
            <w:r w:rsidRPr="00815FF3">
              <w:rPr>
                <w:rFonts w:ascii="Arial Narrow" w:hAnsi="Arial Narrow"/>
                <w:sz w:val="24"/>
                <w:szCs w:val="24"/>
              </w:rPr>
              <w:t>...</w:t>
            </w:r>
            <w:r w:rsidR="00B10EBA">
              <w:rPr>
                <w:rFonts w:ascii="Arial Narrow" w:hAnsi="Arial Narrow"/>
                <w:sz w:val="24"/>
                <w:szCs w:val="24"/>
              </w:rPr>
              <w:t>...</w:t>
            </w:r>
          </w:p>
          <w:p w14:paraId="538589BB" w14:textId="77777777" w:rsid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</w:t>
            </w:r>
            <w:r w:rsidR="00B10EBA">
              <w:rPr>
                <w:rFonts w:ascii="Arial Narrow" w:hAnsi="Arial Narrow"/>
                <w:sz w:val="24"/>
                <w:szCs w:val="24"/>
              </w:rPr>
              <w:t>...</w:t>
            </w:r>
          </w:p>
          <w:p w14:paraId="4501AEE3" w14:textId="77777777" w:rsidR="00815FF3" w:rsidRP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....................................................</w:t>
            </w:r>
            <w:r w:rsidR="00533FBA">
              <w:rPr>
                <w:rFonts w:ascii="Arial Narrow" w:hAnsi="Arial Narrow"/>
                <w:sz w:val="24"/>
                <w:szCs w:val="24"/>
              </w:rPr>
              <w:t>.............................</w:t>
            </w:r>
            <w:r w:rsidRPr="00815FF3">
              <w:rPr>
                <w:rFonts w:ascii="Arial Narrow" w:hAnsi="Arial Narrow"/>
                <w:sz w:val="24"/>
                <w:szCs w:val="24"/>
              </w:rPr>
              <w:t>......</w:t>
            </w:r>
            <w:r w:rsidR="00B10EBA">
              <w:rPr>
                <w:rFonts w:ascii="Arial Narrow" w:hAnsi="Arial Narrow"/>
                <w:sz w:val="24"/>
                <w:szCs w:val="24"/>
              </w:rPr>
              <w:t>...</w:t>
            </w:r>
          </w:p>
          <w:p w14:paraId="6C9F2024" w14:textId="77777777" w:rsidR="00533FBA" w:rsidRPr="00533FBA" w:rsidRDefault="00533F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533FBA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</w:t>
            </w:r>
            <w:r w:rsidR="00B10EBA">
              <w:rPr>
                <w:rFonts w:ascii="Arial Narrow" w:hAnsi="Arial Narrow"/>
                <w:sz w:val="24"/>
                <w:szCs w:val="24"/>
              </w:rPr>
              <w:t>...</w:t>
            </w:r>
          </w:p>
          <w:p w14:paraId="2FA0F193" w14:textId="77777777" w:rsidR="00533FBA" w:rsidRPr="00533FBA" w:rsidRDefault="00533F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533FBA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</w:t>
            </w:r>
            <w:r w:rsidR="00B10EBA">
              <w:rPr>
                <w:rFonts w:ascii="Arial Narrow" w:hAnsi="Arial Narrow"/>
                <w:sz w:val="24"/>
                <w:szCs w:val="24"/>
              </w:rPr>
              <w:t>...</w:t>
            </w:r>
          </w:p>
          <w:p w14:paraId="4C606ED7" w14:textId="77777777" w:rsidR="00533FBA" w:rsidRPr="00533FBA" w:rsidRDefault="00533F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533FBA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  <w:r>
              <w:rPr>
                <w:rFonts w:ascii="Arial Narrow" w:hAnsi="Arial Narrow"/>
                <w:sz w:val="24"/>
                <w:szCs w:val="24"/>
              </w:rPr>
              <w:t>......</w:t>
            </w:r>
            <w:r w:rsidRPr="00533FBA">
              <w:rPr>
                <w:rFonts w:ascii="Arial Narrow" w:hAnsi="Arial Narrow"/>
                <w:sz w:val="24"/>
                <w:szCs w:val="24"/>
              </w:rPr>
              <w:t>..........................</w:t>
            </w:r>
            <w:r w:rsidR="00B10EBA">
              <w:rPr>
                <w:rFonts w:ascii="Arial Narrow" w:hAnsi="Arial Narrow"/>
                <w:sz w:val="24"/>
                <w:szCs w:val="24"/>
              </w:rPr>
              <w:t>...</w:t>
            </w:r>
          </w:p>
          <w:p w14:paraId="2A89112A" w14:textId="77777777" w:rsidR="00533FBA" w:rsidRPr="00533FBA" w:rsidRDefault="00533F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533FBA">
              <w:rPr>
                <w:rFonts w:ascii="Arial Narrow" w:hAnsi="Arial Narrow"/>
                <w:sz w:val="24"/>
                <w:szCs w:val="24"/>
              </w:rPr>
              <w:t>.......................................................................................</w:t>
            </w:r>
            <w:r w:rsidR="00B10EBA">
              <w:rPr>
                <w:rFonts w:ascii="Arial Narrow" w:hAnsi="Arial Narrow"/>
                <w:sz w:val="24"/>
                <w:szCs w:val="24"/>
              </w:rPr>
              <w:t>...</w:t>
            </w:r>
          </w:p>
          <w:p w14:paraId="676430AD" w14:textId="77777777" w:rsidR="00533FBA" w:rsidRDefault="00B10E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………………………………………………………………….</w:t>
            </w:r>
          </w:p>
          <w:p w14:paraId="09AC5470" w14:textId="77777777" w:rsidR="00B10EBA" w:rsidRDefault="00B10E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………………………………………………………………….</w:t>
            </w:r>
          </w:p>
          <w:p w14:paraId="332FFC45" w14:textId="77777777" w:rsidR="00B10EBA" w:rsidRDefault="00B10E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</w:p>
          <w:p w14:paraId="52EDA3A7" w14:textId="77777777" w:rsidR="00533FBA" w:rsidRDefault="00533F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A5178C">
              <w:rPr>
                <w:rFonts w:ascii="Arial Narrow" w:hAnsi="Arial Narrow"/>
                <w:b/>
                <w:sz w:val="24"/>
                <w:szCs w:val="24"/>
              </w:rPr>
              <w:t xml:space="preserve">Το παρόν </w:t>
            </w:r>
            <w:r w:rsidR="00902A0E" w:rsidRPr="00A5178C">
              <w:rPr>
                <w:rFonts w:ascii="Arial Narrow" w:hAnsi="Arial Narrow"/>
                <w:b/>
                <w:sz w:val="24"/>
                <w:szCs w:val="24"/>
              </w:rPr>
              <w:t>θα χρησιμοποιηθεί</w:t>
            </w:r>
            <w:r w:rsidRPr="00A5178C">
              <w:rPr>
                <w:rFonts w:ascii="Arial Narrow" w:hAnsi="Arial Narrow"/>
                <w:b/>
                <w:sz w:val="24"/>
                <w:szCs w:val="24"/>
              </w:rPr>
              <w:t xml:space="preserve"> για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02A0E">
              <w:rPr>
                <w:rFonts w:ascii="Arial Narrow" w:hAnsi="Arial Narrow"/>
                <w:sz w:val="24"/>
                <w:szCs w:val="24"/>
              </w:rPr>
              <w:t>.......</w:t>
            </w:r>
            <w:r>
              <w:rPr>
                <w:rFonts w:ascii="Arial Narrow" w:hAnsi="Arial Narrow"/>
                <w:sz w:val="24"/>
                <w:szCs w:val="24"/>
              </w:rPr>
              <w:t>.........................</w:t>
            </w:r>
          </w:p>
          <w:p w14:paraId="01AC2D8A" w14:textId="77777777" w:rsid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815FF3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  <w:r w:rsidR="00533FBA">
              <w:rPr>
                <w:rFonts w:ascii="Arial Narrow" w:hAnsi="Arial Narrow"/>
                <w:sz w:val="24"/>
                <w:szCs w:val="24"/>
              </w:rPr>
              <w:t>...........................</w:t>
            </w:r>
            <w:r w:rsidRPr="00815FF3">
              <w:rPr>
                <w:rFonts w:ascii="Arial Narrow" w:hAnsi="Arial Narrow"/>
                <w:sz w:val="24"/>
                <w:szCs w:val="24"/>
              </w:rPr>
              <w:t>....</w:t>
            </w:r>
          </w:p>
          <w:p w14:paraId="455BC1E0" w14:textId="77777777" w:rsidR="00533FBA" w:rsidRDefault="00533FBA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</w:p>
          <w:p w14:paraId="6C2997CD" w14:textId="77777777" w:rsidR="00815FF3" w:rsidRDefault="00815FF3" w:rsidP="004F05D0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....... </w:t>
            </w:r>
            <w:r w:rsidR="00DC2D8F" w:rsidRPr="00A5178C">
              <w:rPr>
                <w:rFonts w:ascii="Arial Narrow" w:hAnsi="Arial Narrow"/>
                <w:b/>
                <w:sz w:val="24"/>
                <w:szCs w:val="24"/>
              </w:rPr>
              <w:t>Αιτ</w:t>
            </w:r>
            <w:r w:rsidR="00DC2D8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D063A">
              <w:rPr>
                <w:rFonts w:ascii="Arial Narrow" w:hAnsi="Arial Narrow"/>
                <w:sz w:val="24"/>
                <w:szCs w:val="24"/>
              </w:rPr>
              <w:t>.........................</w:t>
            </w:r>
          </w:p>
          <w:p w14:paraId="12B173C2" w14:textId="77777777" w:rsid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</w:p>
          <w:p w14:paraId="3CB29CB0" w14:textId="77777777" w:rsidR="00815FF3" w:rsidRPr="00815FF3" w:rsidRDefault="00815FF3" w:rsidP="004F05D0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3E4397E" w14:textId="77777777" w:rsidR="00EA5EE6" w:rsidRDefault="00EA5EE6"/>
    <w:sectPr w:rsidR="00EA5EE6" w:rsidSect="00C15270">
      <w:pgSz w:w="11906" w:h="16838"/>
      <w:pgMar w:top="368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FF3"/>
    <w:rsid w:val="00093C69"/>
    <w:rsid w:val="000D063A"/>
    <w:rsid w:val="004F05D0"/>
    <w:rsid w:val="00533FBA"/>
    <w:rsid w:val="00555AF6"/>
    <w:rsid w:val="00630096"/>
    <w:rsid w:val="00815FF3"/>
    <w:rsid w:val="008E7627"/>
    <w:rsid w:val="00902A0E"/>
    <w:rsid w:val="00A5178C"/>
    <w:rsid w:val="00A8348A"/>
    <w:rsid w:val="00B10EBA"/>
    <w:rsid w:val="00C15270"/>
    <w:rsid w:val="00D6452F"/>
    <w:rsid w:val="00DC2D8F"/>
    <w:rsid w:val="00EA5EE6"/>
    <w:rsid w:val="00F6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3963"/>
  <w15:docId w15:val="{9E97DBF1-2668-4701-B95B-65C867D5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Daskalaki</cp:lastModifiedBy>
  <cp:revision>3</cp:revision>
  <cp:lastPrinted>2022-11-10T11:18:00Z</cp:lastPrinted>
  <dcterms:created xsi:type="dcterms:W3CDTF">2017-03-30T07:09:00Z</dcterms:created>
  <dcterms:modified xsi:type="dcterms:W3CDTF">2022-11-10T11:18:00Z</dcterms:modified>
</cp:coreProperties>
</file>